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FF" w:rsidRDefault="006E3EFF" w:rsidP="006E3EF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3026410</wp:posOffset>
            </wp:positionH>
            <wp:positionV relativeFrom="paragraph">
              <wp:posOffset>-287655</wp:posOffset>
            </wp:positionV>
            <wp:extent cx="1697990" cy="1841500"/>
            <wp:effectExtent l="0" t="0" r="0" b="6350"/>
            <wp:wrapSquare wrapText="bothSides"/>
            <wp:docPr id="2" name="Рисунок 2" descr="J:\Document_38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:\Document_388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59" t="50894" r="56354" b="28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8C9929" wp14:editId="73DCBC91">
            <wp:simplePos x="0" y="0"/>
            <wp:positionH relativeFrom="column">
              <wp:posOffset>6795135</wp:posOffset>
            </wp:positionH>
            <wp:positionV relativeFrom="paragraph">
              <wp:posOffset>-64135</wp:posOffset>
            </wp:positionV>
            <wp:extent cx="1028700" cy="609600"/>
            <wp:effectExtent l="0" t="0" r="0" b="0"/>
            <wp:wrapSquare wrapText="bothSides"/>
            <wp:docPr id="1" name="Рисунок 1" descr="J:\Document_38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:\Document_388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19" t="57724" r="36896" b="3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     Утверждаю:</w:t>
      </w:r>
    </w:p>
    <w:p w:rsidR="006E3EFF" w:rsidRDefault="006E3EFF" w:rsidP="006E3E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Директор школы                         А.А. </w:t>
      </w:r>
      <w:proofErr w:type="spellStart"/>
      <w:r>
        <w:rPr>
          <w:sz w:val="28"/>
          <w:szCs w:val="28"/>
        </w:rPr>
        <w:t>Апурина</w:t>
      </w:r>
      <w:proofErr w:type="spellEnd"/>
    </w:p>
    <w:p w:rsidR="006E3EFF" w:rsidRDefault="006E3EFF" w:rsidP="006E3EFF">
      <w:pPr>
        <w:jc w:val="center"/>
        <w:rPr>
          <w:sz w:val="28"/>
          <w:szCs w:val="28"/>
        </w:rPr>
      </w:pPr>
    </w:p>
    <w:p w:rsidR="006E3EFF" w:rsidRDefault="006E3EFF" w:rsidP="006E3EFF">
      <w:pPr>
        <w:jc w:val="center"/>
        <w:rPr>
          <w:sz w:val="28"/>
          <w:szCs w:val="28"/>
        </w:rPr>
      </w:pPr>
    </w:p>
    <w:p w:rsidR="006E3EFF" w:rsidRDefault="006E3EFF" w:rsidP="006E3EFF">
      <w:pPr>
        <w:jc w:val="center"/>
        <w:rPr>
          <w:sz w:val="28"/>
          <w:szCs w:val="28"/>
        </w:rPr>
      </w:pPr>
    </w:p>
    <w:p w:rsidR="006E3EFF" w:rsidRDefault="006E3EFF" w:rsidP="006E3EFF">
      <w:pPr>
        <w:jc w:val="center"/>
        <w:rPr>
          <w:sz w:val="28"/>
          <w:szCs w:val="28"/>
        </w:rPr>
      </w:pPr>
    </w:p>
    <w:p w:rsidR="006E3EFF" w:rsidRDefault="006E3EFF" w:rsidP="006E3EFF">
      <w:pPr>
        <w:jc w:val="center"/>
        <w:rPr>
          <w:sz w:val="28"/>
          <w:szCs w:val="28"/>
        </w:rPr>
      </w:pPr>
    </w:p>
    <w:p w:rsidR="006E3EFF" w:rsidRDefault="006E3EFF" w:rsidP="006E3EFF">
      <w:pPr>
        <w:jc w:val="center"/>
        <w:rPr>
          <w:sz w:val="28"/>
          <w:szCs w:val="28"/>
        </w:rPr>
      </w:pPr>
    </w:p>
    <w:p w:rsidR="006E3EFF" w:rsidRDefault="006E3EFF" w:rsidP="006E3E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6E3EFF" w:rsidRDefault="006E3EFF" w:rsidP="006E3EFF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на весенних каникулах МБОУСОШ с. Липовка в 2018-2019 учебном году</w:t>
      </w:r>
    </w:p>
    <w:p w:rsidR="006E3EFF" w:rsidRDefault="006E3EFF" w:rsidP="006E3EFF">
      <w:pPr>
        <w:ind w:firstLine="708"/>
        <w:jc w:val="both"/>
        <w:rPr>
          <w:sz w:val="28"/>
          <w:szCs w:val="28"/>
        </w:rPr>
      </w:pPr>
    </w:p>
    <w:tbl>
      <w:tblPr>
        <w:tblW w:w="148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36"/>
        <w:gridCol w:w="1435"/>
        <w:gridCol w:w="1436"/>
        <w:gridCol w:w="1432"/>
        <w:gridCol w:w="1555"/>
        <w:gridCol w:w="1334"/>
        <w:gridCol w:w="1784"/>
        <w:gridCol w:w="1701"/>
        <w:gridCol w:w="1701"/>
      </w:tblGrid>
      <w:tr w:rsidR="006E3EFF" w:rsidTr="001D2D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FF" w:rsidRDefault="006E3EFF" w:rsidP="009B4243">
            <w:pPr>
              <w:spacing w:after="160" w:line="254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FF" w:rsidRDefault="006E3EFF" w:rsidP="009B4243">
            <w:pPr>
              <w:spacing w:after="160" w:line="254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Cs w:val="28"/>
              </w:rPr>
              <w:t>Мероприятие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FF" w:rsidRDefault="006E3EFF" w:rsidP="009B4243">
            <w:pPr>
              <w:spacing w:after="160" w:line="254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Cs w:val="28"/>
              </w:rPr>
              <w:t>Дата проведения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FF" w:rsidRDefault="006E3EFF" w:rsidP="009B4243">
            <w:pPr>
              <w:spacing w:after="160" w:line="254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Cs w:val="28"/>
              </w:rPr>
              <w:t>Время проведения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FF" w:rsidRDefault="006E3EFF" w:rsidP="009B4243">
            <w:pPr>
              <w:spacing w:after="160" w:line="254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Cs w:val="28"/>
              </w:rPr>
              <w:t>Класс/</w:t>
            </w:r>
          </w:p>
          <w:p w:rsidR="006E3EFF" w:rsidRDefault="006E3EFF" w:rsidP="009B4243">
            <w:pPr>
              <w:spacing w:after="160" w:line="254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Cs w:val="28"/>
              </w:rPr>
              <w:t>классы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FF" w:rsidRDefault="006E3EFF" w:rsidP="009B4243">
            <w:pPr>
              <w:spacing w:after="160" w:line="254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Cs w:val="28"/>
              </w:rPr>
              <w:t>Количество участников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FF" w:rsidRDefault="006E3EFF" w:rsidP="009B4243">
            <w:pPr>
              <w:spacing w:after="160" w:line="254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Cs w:val="28"/>
              </w:rPr>
              <w:t>Место проведения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FF" w:rsidRDefault="006E3EFF" w:rsidP="009B4243">
            <w:pPr>
              <w:spacing w:after="160" w:line="254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Cs w:val="28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FF" w:rsidRDefault="006E3EFF" w:rsidP="009B4243">
            <w:pPr>
              <w:spacing w:after="160" w:line="254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 w:val="22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6E3EFF" w:rsidTr="009B4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FF" w:rsidRDefault="006E3EFF" w:rsidP="009B4243">
            <w:pPr>
              <w:spacing w:after="160" w:line="254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C34F17" w:rsidRDefault="006E3EFF" w:rsidP="009B4243">
            <w:r>
              <w:t>Работа оздоровительного лагеря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>
              <w:t>25.03.19-29.03.19</w:t>
            </w:r>
          </w:p>
          <w:p w:rsidR="006E3EFF" w:rsidRDefault="006E3EFF" w:rsidP="009B4243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 w:val="22"/>
                <w:szCs w:val="28"/>
                <w:lang w:eastAsia="en-US"/>
              </w:rPr>
            </w:pPr>
            <w:r>
              <w:t>8.30-18.00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>
              <w:t xml:space="preserve">обучающиеся 2-9 </w:t>
            </w:r>
            <w:proofErr w:type="spellStart"/>
            <w:r>
              <w:t>кл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>
              <w:t>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>
              <w:t>школа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290ED3" w:rsidRDefault="006E3EFF" w:rsidP="009B4243">
            <w:r>
              <w:t>Бирюкова Р.И.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Нач. лагеря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 w:val="22"/>
                <w:szCs w:val="28"/>
                <w:lang w:eastAsia="en-US"/>
              </w:rPr>
            </w:pPr>
          </w:p>
        </w:tc>
      </w:tr>
      <w:tr w:rsidR="006E3EFF" w:rsidTr="009B4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C34F17" w:rsidRDefault="006E3EFF" w:rsidP="009B4243">
            <w:r>
              <w:t xml:space="preserve">Работа кружков и секций </w:t>
            </w:r>
            <w:proofErr w:type="gramStart"/>
            <w:r>
              <w:t>согласно расписания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r>
              <w:t>26,28.03.19</w:t>
            </w:r>
          </w:p>
          <w:p w:rsidR="006E3EFF" w:rsidRDefault="006E3EFF" w:rsidP="009B4243">
            <w:pPr>
              <w:jc w:val="center"/>
            </w:pPr>
          </w:p>
          <w:p w:rsidR="006E3EFF" w:rsidRDefault="006E3EFF" w:rsidP="009B4243">
            <w:pPr>
              <w:jc w:val="center"/>
            </w:pPr>
          </w:p>
          <w:p w:rsidR="006E3EFF" w:rsidRDefault="006E3EFF" w:rsidP="009B4243">
            <w:pPr>
              <w:jc w:val="center"/>
            </w:pPr>
            <w:r>
              <w:t>27, 29.03.19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«Снайпер» </w:t>
            </w:r>
            <w:r w:rsidRPr="003F621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 16 до 18</w:t>
            </w:r>
            <w:r w:rsidRPr="003F621A">
              <w:rPr>
                <w:sz w:val="20"/>
                <w:szCs w:val="20"/>
                <w:lang w:eastAsia="en-US"/>
              </w:rPr>
              <w:t>.00</w:t>
            </w:r>
          </w:p>
          <w:p w:rsidR="006E3EFF" w:rsidRDefault="006E3EFF" w:rsidP="009B4243">
            <w:pPr>
              <w:spacing w:after="160"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Юный спортсмен</w:t>
            </w:r>
          </w:p>
          <w:p w:rsidR="006E3EFF" w:rsidRPr="003F621A" w:rsidRDefault="006E3EFF" w:rsidP="009B4243">
            <w:pPr>
              <w:spacing w:after="160"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 18 до 20.00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>
              <w:t xml:space="preserve">обучающиеся 1-11 </w:t>
            </w:r>
            <w:proofErr w:type="spellStart"/>
            <w:r>
              <w:t>кл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>
              <w:t>85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>
              <w:t>школа</w:t>
            </w:r>
          </w:p>
          <w:p w:rsidR="006E3EFF" w:rsidRDefault="006E3EFF" w:rsidP="009B4243">
            <w:pPr>
              <w:jc w:val="center"/>
            </w:pPr>
            <w:r>
              <w:t>спортзал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290ED3" w:rsidRDefault="006E3EFF" w:rsidP="009B4243">
            <w:pPr>
              <w:jc w:val="center"/>
            </w:pPr>
            <w:r>
              <w:t>Володин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D7637C" w:rsidRDefault="006E3EFF" w:rsidP="009B42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D7637C" w:rsidRDefault="006E3EFF" w:rsidP="009B4243">
            <w:pPr>
              <w:jc w:val="both"/>
              <w:rPr>
                <w:sz w:val="20"/>
                <w:szCs w:val="20"/>
              </w:rPr>
            </w:pPr>
          </w:p>
        </w:tc>
      </w:tr>
      <w:tr w:rsidR="006E3EFF" w:rsidTr="009B4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F86E64" w:rsidRDefault="006E3EFF" w:rsidP="009B4243">
            <w:pPr>
              <w:spacing w:after="160" w:line="256" w:lineRule="auto"/>
              <w:jc w:val="both"/>
            </w:pPr>
            <w:r w:rsidRPr="00F86E64">
              <w:t xml:space="preserve">Работа </w:t>
            </w:r>
            <w:proofErr w:type="gramStart"/>
            <w:r w:rsidRPr="00F86E64">
              <w:t>любительских</w:t>
            </w:r>
            <w:proofErr w:type="gramEnd"/>
            <w:r w:rsidRPr="00F86E64">
              <w:t xml:space="preserve"> </w:t>
            </w:r>
            <w:proofErr w:type="spellStart"/>
            <w:r w:rsidRPr="00F86E64">
              <w:t>обьединений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F86E64" w:rsidRDefault="006E3EFF" w:rsidP="009B4243">
            <w:pPr>
              <w:spacing w:after="160" w:line="256" w:lineRule="auto"/>
              <w:jc w:val="both"/>
            </w:pPr>
            <w:r w:rsidRPr="00F86E64">
              <w:t>Среда, пятница, суббота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F86E64" w:rsidRDefault="006E3EFF" w:rsidP="009B4243">
            <w:pPr>
              <w:spacing w:after="160" w:line="256" w:lineRule="auto"/>
              <w:jc w:val="both"/>
            </w:pPr>
            <w:r w:rsidRPr="00F86E64">
              <w:t>15.00-17.00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F86E64" w:rsidRDefault="006E3EFF" w:rsidP="009B4243">
            <w:pPr>
              <w:spacing w:after="160" w:line="256" w:lineRule="auto"/>
              <w:jc w:val="both"/>
            </w:pPr>
            <w:r w:rsidRPr="00F86E64">
              <w:t xml:space="preserve">5-8 </w:t>
            </w:r>
            <w:proofErr w:type="spellStart"/>
            <w:r w:rsidRPr="00F86E64">
              <w:t>кл</w:t>
            </w:r>
            <w:proofErr w:type="spellEnd"/>
            <w:r w:rsidRPr="00F86E64"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F86E64" w:rsidRDefault="006E3EFF" w:rsidP="009B4243">
            <w:pPr>
              <w:spacing w:after="160" w:line="256" w:lineRule="auto"/>
              <w:jc w:val="center"/>
            </w:pPr>
            <w:r w:rsidRPr="00F86E64">
              <w:t>15 чел.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F86E64" w:rsidRDefault="006E3EFF" w:rsidP="009B4243">
            <w:pPr>
              <w:spacing w:after="160" w:line="256" w:lineRule="auto"/>
              <w:jc w:val="both"/>
            </w:pPr>
            <w:r w:rsidRPr="00F86E64">
              <w:t>СДК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F86E64" w:rsidRDefault="006E3EFF" w:rsidP="009B4243">
            <w:pPr>
              <w:spacing w:after="160" w:line="256" w:lineRule="auto"/>
              <w:jc w:val="both"/>
            </w:pPr>
            <w:r w:rsidRPr="00F86E64">
              <w:t>Бычкова Л. 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F86E64" w:rsidRDefault="006E3EFF" w:rsidP="009B4243">
            <w:pPr>
              <w:spacing w:after="160" w:line="256" w:lineRule="auto"/>
              <w:jc w:val="both"/>
            </w:pPr>
            <w:r w:rsidRPr="00F86E64">
              <w:t>Директор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F86E64" w:rsidRDefault="006E3EFF" w:rsidP="009B4243">
            <w:pPr>
              <w:spacing w:after="160" w:line="256" w:lineRule="auto"/>
              <w:jc w:val="both"/>
            </w:pPr>
          </w:p>
        </w:tc>
      </w:tr>
      <w:tr w:rsidR="006E3EFF" w:rsidTr="009B4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C34F17" w:rsidRDefault="006E3EFF" w:rsidP="009B4243">
            <w:r w:rsidRPr="00284284">
              <w:t>Познавательная программа «Я в мире профессий»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>
              <w:t>26.03.18</w:t>
            </w:r>
          </w:p>
          <w:p w:rsidR="006E3EFF" w:rsidRPr="00D707A6" w:rsidRDefault="006E3EFF" w:rsidP="009B4243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 w:val="22"/>
                <w:szCs w:val="28"/>
                <w:lang w:eastAsia="en-US"/>
              </w:rPr>
            </w:pPr>
            <w:r>
              <w:t>11.00-13.00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>
              <w:t xml:space="preserve">обучающиеся 5-9 </w:t>
            </w:r>
            <w:proofErr w:type="spellStart"/>
            <w:r>
              <w:t>кл</w:t>
            </w:r>
            <w:proofErr w:type="spellEnd"/>
            <w:r>
              <w:t>, родители, учителя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>
              <w:t>25</w:t>
            </w:r>
          </w:p>
          <w:p w:rsidR="006E3EFF" w:rsidRDefault="006E3EFF" w:rsidP="009B4243">
            <w:pPr>
              <w:jc w:val="center"/>
            </w:pPr>
          </w:p>
          <w:p w:rsidR="006E3EFF" w:rsidRDefault="006E3EFF" w:rsidP="009B4243">
            <w:pPr>
              <w:jc w:val="center"/>
            </w:pPr>
            <w:r>
              <w:t>8</w:t>
            </w:r>
          </w:p>
          <w:p w:rsidR="006E3EFF" w:rsidRDefault="006E3EFF" w:rsidP="009B4243">
            <w:pPr>
              <w:jc w:val="center"/>
            </w:pPr>
            <w: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>
              <w:t>школа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290ED3" w:rsidRDefault="006E3EFF" w:rsidP="009B4243">
            <w:proofErr w:type="spellStart"/>
            <w:r w:rsidRPr="00290ED3">
              <w:t>Гуркина</w:t>
            </w:r>
            <w:proofErr w:type="spellEnd"/>
            <w:r w:rsidRPr="00290ED3">
              <w:t xml:space="preserve"> Л.В.</w:t>
            </w:r>
          </w:p>
          <w:p w:rsidR="006E3EFF" w:rsidRPr="00290ED3" w:rsidRDefault="006E3EFF" w:rsidP="009B424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D7637C" w:rsidRDefault="006E3EFF" w:rsidP="009B4243">
            <w:pPr>
              <w:spacing w:after="160"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D7637C" w:rsidRDefault="006E3EFF" w:rsidP="009B4243">
            <w:pPr>
              <w:spacing w:after="160" w:line="256" w:lineRule="auto"/>
              <w:jc w:val="both"/>
              <w:rPr>
                <w:sz w:val="20"/>
                <w:szCs w:val="20"/>
              </w:rPr>
            </w:pPr>
          </w:p>
        </w:tc>
      </w:tr>
      <w:tr w:rsidR="006E3EFF" w:rsidTr="009B4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284284" w:rsidRDefault="006E3EFF" w:rsidP="009B4243">
            <w:r>
              <w:t xml:space="preserve">Подготовка к конкурсу </w:t>
            </w:r>
            <w:proofErr w:type="spellStart"/>
            <w:r>
              <w:t>Юнармии</w:t>
            </w:r>
            <w:proofErr w:type="spellEnd"/>
            <w:r>
              <w:t xml:space="preserve"> и </w:t>
            </w:r>
            <w:r>
              <w:lastRenderedPageBreak/>
              <w:t>Бессмертный полк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>
              <w:lastRenderedPageBreak/>
              <w:t>25-31.03.19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</w:pPr>
            <w:r>
              <w:t>12.00-14.00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>
              <w:t>Об-</w:t>
            </w:r>
            <w:proofErr w:type="spellStart"/>
            <w:r>
              <w:t>ся</w:t>
            </w:r>
            <w:proofErr w:type="spellEnd"/>
            <w:r>
              <w:t xml:space="preserve"> 8-11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6E3EFF" w:rsidRDefault="006E3EFF" w:rsidP="009B4243">
            <w:pPr>
              <w:jc w:val="center"/>
            </w:pPr>
            <w:r>
              <w:t xml:space="preserve">родители, </w:t>
            </w:r>
            <w:r>
              <w:lastRenderedPageBreak/>
              <w:t>учителя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>
              <w:lastRenderedPageBreak/>
              <w:t>20</w:t>
            </w:r>
          </w:p>
          <w:p w:rsidR="006E3EFF" w:rsidRDefault="006E3EFF" w:rsidP="009B4243">
            <w:pPr>
              <w:jc w:val="center"/>
            </w:pPr>
          </w:p>
          <w:p w:rsidR="006E3EFF" w:rsidRDefault="006E3EFF" w:rsidP="009B4243">
            <w:pPr>
              <w:jc w:val="center"/>
            </w:pPr>
            <w:r>
              <w:t>5</w:t>
            </w:r>
          </w:p>
          <w:p w:rsidR="006E3EFF" w:rsidRDefault="006E3EFF" w:rsidP="009B4243">
            <w:pPr>
              <w:jc w:val="center"/>
            </w:pPr>
            <w:r>
              <w:lastRenderedPageBreak/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290ED3" w:rsidRDefault="006E3EFF" w:rsidP="009B4243">
            <w:proofErr w:type="spellStart"/>
            <w:r>
              <w:t>Амбросимов</w:t>
            </w:r>
            <w:proofErr w:type="spellEnd"/>
            <w:r>
              <w:t xml:space="preserve"> С.Н.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 w:val="22"/>
                <w:szCs w:val="28"/>
                <w:lang w:eastAsia="en-US"/>
              </w:rPr>
            </w:pPr>
            <w:proofErr w:type="spellStart"/>
            <w:r>
              <w:rPr>
                <w:sz w:val="22"/>
                <w:szCs w:val="28"/>
                <w:lang w:eastAsia="en-US"/>
              </w:rPr>
              <w:t>Препод</w:t>
            </w:r>
            <w:proofErr w:type="spellEnd"/>
            <w:r>
              <w:rPr>
                <w:sz w:val="22"/>
                <w:szCs w:val="28"/>
                <w:lang w:eastAsia="en-US"/>
              </w:rPr>
              <w:t>.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 w:val="22"/>
                <w:szCs w:val="28"/>
                <w:lang w:eastAsia="en-US"/>
              </w:rPr>
            </w:pPr>
          </w:p>
        </w:tc>
      </w:tr>
      <w:tr w:rsidR="006E3EFF" w:rsidTr="009B4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0A1855" w:rsidRDefault="006E3EFF" w:rsidP="009B4243">
            <w:r>
              <w:t xml:space="preserve">Международный День театра. </w:t>
            </w:r>
            <w:r w:rsidRPr="006870BF">
              <w:rPr>
                <w:rFonts w:ascii="Verdana" w:hAnsi="Verdana"/>
                <w:color w:val="454444"/>
                <w:sz w:val="17"/>
                <w:szCs w:val="17"/>
                <w:shd w:val="clear" w:color="auto" w:fill="FFFFFF"/>
              </w:rPr>
              <w:t xml:space="preserve"> </w:t>
            </w:r>
            <w:r w:rsidRPr="006870BF">
              <w:t xml:space="preserve">Беседа «Что мы знаем о театре» </w:t>
            </w:r>
            <w:r>
              <w:t>Театрализованное представление сказок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>
              <w:t>27.03.19</w:t>
            </w:r>
          </w:p>
          <w:p w:rsidR="006E3EFF" w:rsidRPr="000A1855" w:rsidRDefault="006E3EFF" w:rsidP="009B4243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 w:val="22"/>
                <w:szCs w:val="28"/>
                <w:lang w:eastAsia="en-US"/>
              </w:rPr>
            </w:pPr>
            <w:r>
              <w:t>11.00-12.00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 w:rsidRPr="000A1855">
              <w:t xml:space="preserve">обучающиеся 5-9 </w:t>
            </w:r>
            <w:proofErr w:type="spellStart"/>
            <w:r w:rsidRPr="000A1855">
              <w:t>кл</w:t>
            </w:r>
            <w:proofErr w:type="spellEnd"/>
          </w:p>
          <w:p w:rsidR="006E3EFF" w:rsidRPr="000A1855" w:rsidRDefault="006E3EFF" w:rsidP="009B4243">
            <w:pPr>
              <w:jc w:val="center"/>
            </w:pPr>
            <w:r>
              <w:t>родители, учителя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 w:rsidRPr="000A1855">
              <w:t>25</w:t>
            </w:r>
          </w:p>
          <w:p w:rsidR="006E3EFF" w:rsidRDefault="006E3EFF" w:rsidP="009B4243">
            <w:pPr>
              <w:jc w:val="center"/>
            </w:pPr>
          </w:p>
          <w:p w:rsidR="006E3EFF" w:rsidRDefault="006E3EFF" w:rsidP="009B4243">
            <w:pPr>
              <w:jc w:val="center"/>
            </w:pPr>
            <w:r>
              <w:t>6</w:t>
            </w:r>
          </w:p>
          <w:p w:rsidR="006E3EFF" w:rsidRPr="000A1855" w:rsidRDefault="006E3EFF" w:rsidP="009B4243">
            <w:pPr>
              <w:jc w:val="center"/>
            </w:pPr>
            <w: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0A1855" w:rsidRDefault="006E3EFF" w:rsidP="009B4243">
            <w:pPr>
              <w:jc w:val="center"/>
            </w:pPr>
            <w:r w:rsidRPr="000A1855">
              <w:t>школа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0A1855" w:rsidRDefault="006E3EFF" w:rsidP="009B4243">
            <w:pPr>
              <w:jc w:val="center"/>
            </w:pPr>
            <w:r w:rsidRPr="000A1855">
              <w:t>Будылина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D7637C" w:rsidRDefault="006E3EFF" w:rsidP="009B4243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D7637C" w:rsidRDefault="006E3EFF" w:rsidP="009B4243">
            <w:pPr>
              <w:spacing w:after="160" w:line="256" w:lineRule="auto"/>
              <w:jc w:val="both"/>
              <w:rPr>
                <w:sz w:val="20"/>
                <w:szCs w:val="20"/>
              </w:rPr>
            </w:pPr>
          </w:p>
        </w:tc>
      </w:tr>
      <w:tr w:rsidR="006E3EFF" w:rsidTr="009B4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r>
              <w:t>Акция «Катюша»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>
              <w:t>26.03.19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</w:pPr>
            <w:r>
              <w:t>11.00-13.00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0A1855" w:rsidRDefault="006E3EFF" w:rsidP="009B4243">
            <w:pPr>
              <w:jc w:val="center"/>
            </w:pPr>
            <w:r>
              <w:t>Об-</w:t>
            </w:r>
            <w:proofErr w:type="spellStart"/>
            <w:r>
              <w:t>ся</w:t>
            </w:r>
            <w:proofErr w:type="spellEnd"/>
            <w:r>
              <w:t>, родители, учителя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>
              <w:t>30</w:t>
            </w:r>
          </w:p>
          <w:p w:rsidR="006E3EFF" w:rsidRDefault="006E3EFF" w:rsidP="009B4243">
            <w:pPr>
              <w:jc w:val="center"/>
            </w:pPr>
            <w:r>
              <w:t>8</w:t>
            </w:r>
          </w:p>
          <w:p w:rsidR="006E3EFF" w:rsidRPr="000A1855" w:rsidRDefault="006E3EFF" w:rsidP="009B4243">
            <w:pPr>
              <w:jc w:val="center"/>
            </w:pPr>
            <w: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0A1855" w:rsidRDefault="006E3EFF" w:rsidP="009B4243">
            <w:pPr>
              <w:jc w:val="center"/>
            </w:pPr>
            <w:r>
              <w:t>школа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0A1855" w:rsidRDefault="006E3EFF" w:rsidP="009B4243">
            <w:pPr>
              <w:jc w:val="center"/>
            </w:pPr>
            <w:r>
              <w:t>Демкина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  <w:p w:rsidR="006E3EFF" w:rsidRDefault="006E3EFF" w:rsidP="009B4243">
            <w:pPr>
              <w:rPr>
                <w:sz w:val="22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 w:val="22"/>
                <w:szCs w:val="28"/>
                <w:lang w:eastAsia="en-US"/>
              </w:rPr>
            </w:pPr>
          </w:p>
        </w:tc>
      </w:tr>
      <w:tr w:rsidR="006E3EFF" w:rsidTr="009B4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C34F17" w:rsidRDefault="006E3EFF" w:rsidP="009B4243">
            <w:r>
              <w:t>«По страницам российской истории» - игра-викторина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>
              <w:t>28.03.19</w:t>
            </w:r>
          </w:p>
          <w:p w:rsidR="006E3EFF" w:rsidRPr="00D707A6" w:rsidRDefault="006E3EFF" w:rsidP="009B4243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 w:val="22"/>
                <w:szCs w:val="28"/>
                <w:lang w:eastAsia="en-US"/>
              </w:rPr>
            </w:pPr>
            <w:r>
              <w:t>11.00-12.00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>
              <w:t xml:space="preserve">обучающиеся 5-9 </w:t>
            </w:r>
            <w:proofErr w:type="spellStart"/>
            <w:r>
              <w:t>кл</w:t>
            </w:r>
            <w:proofErr w:type="spellEnd"/>
          </w:p>
          <w:p w:rsidR="006E3EFF" w:rsidRDefault="006E3EFF" w:rsidP="009B4243">
            <w:pPr>
              <w:jc w:val="center"/>
            </w:pPr>
            <w:r>
              <w:t>родители, учителя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>
              <w:t>25</w:t>
            </w:r>
          </w:p>
          <w:p w:rsidR="006E3EFF" w:rsidRDefault="006E3EFF" w:rsidP="009B4243">
            <w:pPr>
              <w:jc w:val="center"/>
            </w:pPr>
          </w:p>
          <w:p w:rsidR="006E3EFF" w:rsidRDefault="006E3EFF" w:rsidP="009B4243">
            <w:pPr>
              <w:jc w:val="center"/>
            </w:pPr>
            <w:r>
              <w:t>5</w:t>
            </w:r>
          </w:p>
          <w:p w:rsidR="006E3EFF" w:rsidRDefault="006E3EFF" w:rsidP="009B4243">
            <w:pPr>
              <w:jc w:val="center"/>
            </w:pPr>
            <w: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>
              <w:t>школа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290ED3" w:rsidRDefault="006E3EFF" w:rsidP="009B4243">
            <w:proofErr w:type="spellStart"/>
            <w:r w:rsidRPr="00290ED3">
              <w:t>Гуркина</w:t>
            </w:r>
            <w:proofErr w:type="spellEnd"/>
            <w:r w:rsidRPr="00290ED3">
              <w:t xml:space="preserve"> Л.В.</w:t>
            </w:r>
          </w:p>
          <w:p w:rsidR="006E3EFF" w:rsidRPr="00290ED3" w:rsidRDefault="006E3EFF" w:rsidP="009B424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D7637C" w:rsidRDefault="006E3EFF" w:rsidP="009B4243">
            <w:pPr>
              <w:spacing w:after="160"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D7637C" w:rsidRDefault="006E3EFF" w:rsidP="009B4243">
            <w:pPr>
              <w:spacing w:after="160" w:line="256" w:lineRule="auto"/>
              <w:jc w:val="both"/>
              <w:rPr>
                <w:sz w:val="20"/>
                <w:szCs w:val="20"/>
              </w:rPr>
            </w:pPr>
          </w:p>
        </w:tc>
      </w:tr>
      <w:tr w:rsidR="006E3EFF" w:rsidTr="009B4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r>
              <w:t>Танцевальный марафон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290ED3" w:rsidRDefault="006E3EFF" w:rsidP="009B4243">
            <w:pPr>
              <w:jc w:val="center"/>
            </w:pPr>
            <w:r>
              <w:t>29.03.19</w:t>
            </w:r>
          </w:p>
          <w:p w:rsidR="006E3EFF" w:rsidRDefault="006E3EFF" w:rsidP="009B4243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 w:val="22"/>
                <w:szCs w:val="28"/>
                <w:lang w:eastAsia="en-US"/>
              </w:rPr>
            </w:pPr>
            <w:r>
              <w:t>9.00-10.00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>
              <w:t xml:space="preserve">обучающиеся 5-9 </w:t>
            </w:r>
            <w:proofErr w:type="spellStart"/>
            <w:r>
              <w:t>кл</w:t>
            </w:r>
            <w:proofErr w:type="spellEnd"/>
            <w:r>
              <w:t xml:space="preserve"> родители, учителя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>
              <w:t>25</w:t>
            </w:r>
          </w:p>
          <w:p w:rsidR="006E3EFF" w:rsidRDefault="006E3EFF" w:rsidP="009B4243">
            <w:pPr>
              <w:jc w:val="center"/>
            </w:pPr>
          </w:p>
          <w:p w:rsidR="006E3EFF" w:rsidRDefault="006E3EFF" w:rsidP="009B4243">
            <w:pPr>
              <w:jc w:val="center"/>
            </w:pPr>
            <w:r>
              <w:t>9</w:t>
            </w:r>
          </w:p>
          <w:p w:rsidR="006E3EFF" w:rsidRDefault="006E3EFF" w:rsidP="009B4243">
            <w:pPr>
              <w:jc w:val="center"/>
            </w:pPr>
            <w: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>
              <w:t>школа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r>
              <w:t>Киреева О.А.</w:t>
            </w:r>
          </w:p>
          <w:p w:rsidR="006E3EFF" w:rsidRPr="00290ED3" w:rsidRDefault="006E3EFF" w:rsidP="009B42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D7637C" w:rsidRDefault="006E3EFF" w:rsidP="009B42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D7637C" w:rsidRDefault="006E3EFF" w:rsidP="009B4243">
            <w:pPr>
              <w:jc w:val="both"/>
              <w:rPr>
                <w:sz w:val="20"/>
                <w:szCs w:val="20"/>
              </w:rPr>
            </w:pPr>
          </w:p>
        </w:tc>
      </w:tr>
      <w:tr w:rsidR="006E3EFF" w:rsidTr="009B4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r w:rsidRPr="006870BF">
              <w:t>Конкурс рисунков «Звенит капель, бежит ручей»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>
              <w:t>29.03.19</w:t>
            </w:r>
          </w:p>
          <w:p w:rsidR="006E3EFF" w:rsidRPr="0071361E" w:rsidRDefault="006E3EFF" w:rsidP="009B4243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 w:val="22"/>
                <w:szCs w:val="28"/>
                <w:lang w:eastAsia="en-US"/>
              </w:rPr>
            </w:pPr>
            <w:r>
              <w:t>13.00-14.00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>
              <w:t xml:space="preserve">обучающиеся 5-9 </w:t>
            </w:r>
            <w:proofErr w:type="spellStart"/>
            <w:r>
              <w:t>кл</w:t>
            </w:r>
            <w:proofErr w:type="spellEnd"/>
            <w:r>
              <w:t xml:space="preserve"> родители, учителя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>
              <w:t>25</w:t>
            </w:r>
          </w:p>
          <w:p w:rsidR="006E3EFF" w:rsidRDefault="006E3EFF" w:rsidP="009B4243">
            <w:pPr>
              <w:jc w:val="center"/>
            </w:pPr>
          </w:p>
          <w:p w:rsidR="006E3EFF" w:rsidRDefault="006E3EFF" w:rsidP="009B4243">
            <w:pPr>
              <w:jc w:val="center"/>
            </w:pPr>
            <w:r>
              <w:t>4</w:t>
            </w:r>
          </w:p>
          <w:p w:rsidR="006E3EFF" w:rsidRDefault="006E3EFF" w:rsidP="009B4243">
            <w:pPr>
              <w:jc w:val="center"/>
            </w:pPr>
            <w: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>
              <w:t>школа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r>
              <w:t>Дёмкина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  <w:p w:rsidR="006E3EFF" w:rsidRDefault="006E3EFF" w:rsidP="009B4243">
            <w:pPr>
              <w:spacing w:after="160" w:line="254" w:lineRule="auto"/>
              <w:jc w:val="both"/>
              <w:rPr>
                <w:sz w:val="22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 w:val="22"/>
                <w:szCs w:val="28"/>
                <w:lang w:eastAsia="en-US"/>
              </w:rPr>
            </w:pPr>
          </w:p>
        </w:tc>
      </w:tr>
      <w:tr w:rsidR="006E3EFF" w:rsidTr="009B4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0A1855" w:rsidRDefault="006E3EFF" w:rsidP="009B4243">
            <w:r w:rsidRPr="006870BF">
              <w:t>Викторина по правилам дорожного движения « Правила дорожного движения – закон для всех»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0A1855" w:rsidRDefault="006E3EFF" w:rsidP="009B4243">
            <w:pPr>
              <w:jc w:val="center"/>
            </w:pPr>
            <w:r w:rsidRPr="000A1855">
              <w:t>26-31.03.1</w:t>
            </w:r>
            <w:r>
              <w:t>9</w:t>
            </w:r>
          </w:p>
          <w:p w:rsidR="006E3EFF" w:rsidRPr="000A1855" w:rsidRDefault="006E3EFF" w:rsidP="009B4243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 w:val="22"/>
                <w:szCs w:val="28"/>
                <w:lang w:eastAsia="en-US"/>
              </w:rPr>
            </w:pPr>
            <w:r w:rsidRPr="000A1855">
              <w:t>9.00-10.00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0A1855" w:rsidRDefault="006E3EFF" w:rsidP="009B4243">
            <w:pPr>
              <w:jc w:val="center"/>
            </w:pPr>
            <w:r w:rsidRPr="000A1855">
              <w:t xml:space="preserve">обучающиеся 5-9 </w:t>
            </w:r>
            <w:proofErr w:type="spellStart"/>
            <w:r w:rsidRPr="000A1855">
              <w:t>кл</w:t>
            </w:r>
            <w:proofErr w:type="spellEnd"/>
            <w:r>
              <w:t xml:space="preserve"> родители, учителя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 w:rsidRPr="000A1855">
              <w:t>25</w:t>
            </w:r>
          </w:p>
          <w:p w:rsidR="006E3EFF" w:rsidRDefault="006E3EFF" w:rsidP="009B4243">
            <w:pPr>
              <w:jc w:val="center"/>
            </w:pPr>
          </w:p>
          <w:p w:rsidR="006E3EFF" w:rsidRDefault="006E3EFF" w:rsidP="009B4243">
            <w:pPr>
              <w:jc w:val="center"/>
            </w:pPr>
            <w:r>
              <w:t>10</w:t>
            </w:r>
          </w:p>
          <w:p w:rsidR="006E3EFF" w:rsidRPr="000A1855" w:rsidRDefault="006E3EFF" w:rsidP="009B4243">
            <w:pPr>
              <w:jc w:val="center"/>
            </w:pPr>
            <w: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0A1855" w:rsidRDefault="006E3EFF" w:rsidP="009B4243">
            <w:pPr>
              <w:jc w:val="center"/>
            </w:pPr>
            <w:r w:rsidRPr="000A1855">
              <w:t>школа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0A1855" w:rsidRDefault="006E3EFF" w:rsidP="009B4243">
            <w:proofErr w:type="spellStart"/>
            <w:r>
              <w:t>Амбросимов</w:t>
            </w:r>
            <w:proofErr w:type="spellEnd"/>
            <w:r>
              <w:t xml:space="preserve"> С.Н.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 w:val="22"/>
                <w:szCs w:val="28"/>
                <w:lang w:eastAsia="en-US"/>
              </w:rPr>
            </w:pPr>
            <w:proofErr w:type="spellStart"/>
            <w:r>
              <w:rPr>
                <w:sz w:val="22"/>
                <w:szCs w:val="28"/>
                <w:lang w:eastAsia="en-US"/>
              </w:rPr>
              <w:t>Препод</w:t>
            </w:r>
            <w:proofErr w:type="spellEnd"/>
            <w:r>
              <w:rPr>
                <w:sz w:val="22"/>
                <w:szCs w:val="28"/>
                <w:lang w:eastAsia="en-US"/>
              </w:rPr>
              <w:t>.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 w:val="22"/>
                <w:szCs w:val="28"/>
                <w:lang w:eastAsia="en-US"/>
              </w:rPr>
            </w:pPr>
          </w:p>
        </w:tc>
      </w:tr>
      <w:tr w:rsidR="006E3EFF" w:rsidTr="009B4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r>
              <w:t>Подготовка к конкурсу «</w:t>
            </w:r>
            <w:proofErr w:type="spellStart"/>
            <w:r>
              <w:t>Лихачевкие</w:t>
            </w:r>
            <w:proofErr w:type="spellEnd"/>
            <w:r>
              <w:t xml:space="preserve"> </w:t>
            </w:r>
            <w:r>
              <w:lastRenderedPageBreak/>
              <w:t>чтения»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>
              <w:lastRenderedPageBreak/>
              <w:t>27.03.19</w:t>
            </w:r>
          </w:p>
          <w:p w:rsidR="006E3EFF" w:rsidRDefault="006E3EFF" w:rsidP="009B4243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 w:val="22"/>
                <w:szCs w:val="28"/>
                <w:lang w:eastAsia="en-US"/>
              </w:rPr>
            </w:pPr>
            <w:r>
              <w:t>12.00-14.00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>
              <w:t xml:space="preserve">обучающиеся 5-9 </w:t>
            </w:r>
            <w:proofErr w:type="spellStart"/>
            <w:r>
              <w:t>кл</w:t>
            </w:r>
            <w:proofErr w:type="spellEnd"/>
            <w:r>
              <w:t xml:space="preserve"> родители, </w:t>
            </w:r>
            <w:r>
              <w:lastRenderedPageBreak/>
              <w:t>учителя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>
              <w:lastRenderedPageBreak/>
              <w:t>25</w:t>
            </w:r>
          </w:p>
          <w:p w:rsidR="006E3EFF" w:rsidRDefault="006E3EFF" w:rsidP="009B4243">
            <w:pPr>
              <w:jc w:val="center"/>
            </w:pPr>
          </w:p>
          <w:p w:rsidR="006E3EFF" w:rsidRDefault="006E3EFF" w:rsidP="009B4243">
            <w:pPr>
              <w:jc w:val="center"/>
            </w:pPr>
            <w:r>
              <w:t>12</w:t>
            </w:r>
          </w:p>
          <w:p w:rsidR="006E3EFF" w:rsidRDefault="006E3EFF" w:rsidP="009B4243">
            <w:pPr>
              <w:jc w:val="center"/>
            </w:pPr>
            <w:r>
              <w:lastRenderedPageBreak/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>
              <w:lastRenderedPageBreak/>
              <w:t>школа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r>
              <w:t>Будылина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D7637C" w:rsidRDefault="006E3EFF" w:rsidP="009B4243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D7637C" w:rsidRDefault="006E3EFF" w:rsidP="009B4243">
            <w:pPr>
              <w:spacing w:after="160" w:line="256" w:lineRule="auto"/>
              <w:jc w:val="both"/>
              <w:rPr>
                <w:sz w:val="20"/>
                <w:szCs w:val="20"/>
              </w:rPr>
            </w:pPr>
          </w:p>
        </w:tc>
      </w:tr>
      <w:tr w:rsidR="006E3EFF" w:rsidTr="009B4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r>
              <w:t>Закрытие лагеря – мини-концерт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>
              <w:t>29.03.19</w:t>
            </w:r>
          </w:p>
          <w:p w:rsidR="006E3EFF" w:rsidRDefault="006E3EFF" w:rsidP="009B4243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 w:val="22"/>
                <w:szCs w:val="28"/>
                <w:lang w:eastAsia="en-US"/>
              </w:rPr>
            </w:pPr>
            <w:r>
              <w:t>13.00-14.30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>
              <w:t xml:space="preserve">обучающиеся 5-9 </w:t>
            </w:r>
            <w:proofErr w:type="spellStart"/>
            <w:r>
              <w:t>кл</w:t>
            </w:r>
            <w:proofErr w:type="spellEnd"/>
            <w:r>
              <w:t xml:space="preserve"> родители, учителя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>
              <w:t>25</w:t>
            </w:r>
          </w:p>
          <w:p w:rsidR="006E3EFF" w:rsidRDefault="006E3EFF" w:rsidP="009B4243">
            <w:pPr>
              <w:jc w:val="center"/>
            </w:pPr>
          </w:p>
          <w:p w:rsidR="006E3EFF" w:rsidRDefault="006E3EFF" w:rsidP="009B4243">
            <w:pPr>
              <w:jc w:val="center"/>
            </w:pPr>
            <w:r>
              <w:t>15</w:t>
            </w:r>
          </w:p>
          <w:p w:rsidR="006E3EFF" w:rsidRDefault="006E3EFF" w:rsidP="009B4243">
            <w:pPr>
              <w:jc w:val="center"/>
            </w:pPr>
            <w: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>
              <w:t>школа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r>
              <w:t>Дёмкина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  <w:p w:rsidR="006E3EFF" w:rsidRDefault="006E3EFF" w:rsidP="009B4243">
            <w:pPr>
              <w:spacing w:after="160" w:line="254" w:lineRule="auto"/>
              <w:jc w:val="both"/>
              <w:rPr>
                <w:sz w:val="22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 w:val="22"/>
                <w:szCs w:val="28"/>
                <w:lang w:eastAsia="en-US"/>
              </w:rPr>
            </w:pPr>
          </w:p>
        </w:tc>
      </w:tr>
      <w:tr w:rsidR="006E3EFF" w:rsidTr="009B4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290ED3" w:rsidRDefault="006E3EFF" w:rsidP="009B4243">
            <w:r w:rsidRPr="006870BF">
              <w:t>Игротека: видео и мультфильмы, настольные игры.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>
              <w:t>26.03.19</w:t>
            </w:r>
          </w:p>
          <w:p w:rsidR="006E3EFF" w:rsidRPr="00290ED3" w:rsidRDefault="006E3EFF" w:rsidP="009B4243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 w:val="22"/>
                <w:szCs w:val="28"/>
                <w:lang w:eastAsia="en-US"/>
              </w:rPr>
            </w:pPr>
            <w:r w:rsidRPr="00290ED3">
              <w:t>10.00-11.30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290ED3" w:rsidRDefault="006E3EFF" w:rsidP="009B4243">
            <w:pPr>
              <w:jc w:val="center"/>
            </w:pPr>
            <w:r w:rsidRPr="00290ED3">
              <w:t>1-11кл</w:t>
            </w:r>
            <w:r>
              <w:t xml:space="preserve"> родители, учителя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>
              <w:t>6</w:t>
            </w:r>
            <w:r w:rsidRPr="00290ED3">
              <w:t>0</w:t>
            </w:r>
          </w:p>
          <w:p w:rsidR="006E3EFF" w:rsidRDefault="006E3EFF" w:rsidP="009B4243">
            <w:pPr>
              <w:jc w:val="center"/>
            </w:pPr>
            <w:r>
              <w:t>15</w:t>
            </w:r>
          </w:p>
          <w:p w:rsidR="006E3EFF" w:rsidRPr="00290ED3" w:rsidRDefault="006E3EFF" w:rsidP="009B4243">
            <w:pPr>
              <w:jc w:val="center"/>
            </w:pPr>
            <w: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290ED3" w:rsidRDefault="006E3EFF" w:rsidP="009B4243">
            <w:pPr>
              <w:jc w:val="center"/>
            </w:pPr>
            <w:r w:rsidRPr="00290ED3">
              <w:t>школа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 w:rsidRPr="00290ED3">
              <w:t>Кл</w:t>
            </w:r>
            <w:proofErr w:type="gramStart"/>
            <w:r w:rsidRPr="00290ED3"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ук.7-11</w:t>
            </w:r>
            <w:r w:rsidRPr="00290ED3">
              <w:t xml:space="preserve"> </w:t>
            </w:r>
            <w:proofErr w:type="spellStart"/>
            <w:r w:rsidRPr="00290ED3">
              <w:t>кл</w:t>
            </w:r>
            <w:proofErr w:type="spellEnd"/>
          </w:p>
          <w:p w:rsidR="006E3EFF" w:rsidRDefault="006E3EFF" w:rsidP="009B4243">
            <w:r>
              <w:t>Дёмкина Т.А.</w:t>
            </w:r>
          </w:p>
          <w:p w:rsidR="006E3EFF" w:rsidRPr="00632DD9" w:rsidRDefault="006E3EFF" w:rsidP="009B4243">
            <w:r>
              <w:t>Будылина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  <w:p w:rsidR="006E3EFF" w:rsidRDefault="006E3EFF" w:rsidP="009B4243">
            <w:pPr>
              <w:spacing w:after="160" w:line="256" w:lineRule="auto"/>
              <w:rPr>
                <w:sz w:val="20"/>
                <w:szCs w:val="20"/>
              </w:rPr>
            </w:pPr>
          </w:p>
          <w:p w:rsidR="006E3EFF" w:rsidRPr="00D7637C" w:rsidRDefault="006E3EFF" w:rsidP="009B4243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D7637C" w:rsidRDefault="006E3EFF" w:rsidP="009B4243">
            <w:pPr>
              <w:spacing w:after="160" w:line="256" w:lineRule="auto"/>
              <w:jc w:val="both"/>
              <w:rPr>
                <w:sz w:val="20"/>
                <w:szCs w:val="20"/>
              </w:rPr>
            </w:pPr>
          </w:p>
        </w:tc>
      </w:tr>
      <w:tr w:rsidR="006E3EFF" w:rsidTr="009B4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290ED3" w:rsidRDefault="006E3EFF" w:rsidP="009B4243">
            <w:r w:rsidRPr="00290ED3">
              <w:t xml:space="preserve">День здоровья. Прогулка в парк </w:t>
            </w:r>
            <w:r>
              <w:t xml:space="preserve"> </w:t>
            </w:r>
            <w:r w:rsidRPr="006870BF">
              <w:t>«В дорогу за здоровьем»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290ED3" w:rsidRDefault="006E3EFF" w:rsidP="009B4243">
            <w:pPr>
              <w:jc w:val="center"/>
            </w:pPr>
            <w:r>
              <w:t>28.03.19</w:t>
            </w:r>
          </w:p>
          <w:p w:rsidR="006E3EFF" w:rsidRPr="00290ED3" w:rsidRDefault="006E3EFF" w:rsidP="009B4243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 w:val="22"/>
                <w:szCs w:val="28"/>
                <w:lang w:eastAsia="en-US"/>
              </w:rPr>
            </w:pPr>
            <w:r w:rsidRPr="00290ED3">
              <w:t>1</w:t>
            </w:r>
            <w:r>
              <w:t>1</w:t>
            </w:r>
            <w:r w:rsidRPr="00290ED3">
              <w:t>.00-1</w:t>
            </w:r>
            <w:r>
              <w:t>2</w:t>
            </w:r>
            <w:r w:rsidRPr="00290ED3">
              <w:t>.30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290ED3" w:rsidRDefault="006E3EFF" w:rsidP="009B4243">
            <w:pPr>
              <w:jc w:val="center"/>
            </w:pPr>
            <w:r w:rsidRPr="00290ED3">
              <w:t xml:space="preserve">5-11 </w:t>
            </w:r>
            <w:proofErr w:type="spellStart"/>
            <w:r w:rsidRPr="00290ED3">
              <w:t>кл</w:t>
            </w:r>
            <w:proofErr w:type="spellEnd"/>
            <w:r w:rsidRPr="00290ED3">
              <w:t xml:space="preserve"> </w:t>
            </w:r>
            <w:r>
              <w:t>родители, учителя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 w:rsidRPr="00290ED3">
              <w:t>45</w:t>
            </w:r>
          </w:p>
          <w:p w:rsidR="006E3EFF" w:rsidRDefault="006E3EFF" w:rsidP="009B4243">
            <w:pPr>
              <w:jc w:val="center"/>
            </w:pPr>
            <w:r>
              <w:t>7</w:t>
            </w:r>
          </w:p>
          <w:p w:rsidR="006E3EFF" w:rsidRPr="00290ED3" w:rsidRDefault="006E3EFF" w:rsidP="009B4243">
            <w:pPr>
              <w:jc w:val="center"/>
            </w:pPr>
            <w: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парк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>
              <w:t>Володин В.В.</w:t>
            </w:r>
          </w:p>
          <w:p w:rsidR="006E3EFF" w:rsidRDefault="006E3EFF" w:rsidP="009B4243">
            <w:pPr>
              <w:jc w:val="center"/>
            </w:pPr>
            <w:proofErr w:type="spellStart"/>
            <w:r w:rsidRPr="00290ED3">
              <w:t>Кл</w:t>
            </w:r>
            <w:proofErr w:type="gramStart"/>
            <w:r w:rsidRPr="00290ED3">
              <w:t>.р</w:t>
            </w:r>
            <w:proofErr w:type="gramEnd"/>
            <w:r w:rsidRPr="00290ED3">
              <w:t>ук</w:t>
            </w:r>
            <w:proofErr w:type="spellEnd"/>
            <w:r w:rsidRPr="00290ED3">
              <w:t xml:space="preserve">. 5-11 </w:t>
            </w:r>
            <w:proofErr w:type="spellStart"/>
            <w:r w:rsidRPr="00290ED3">
              <w:t>кл</w:t>
            </w:r>
            <w:proofErr w:type="spellEnd"/>
          </w:p>
          <w:p w:rsidR="006E3EFF" w:rsidRPr="003F621A" w:rsidRDefault="006E3EFF" w:rsidP="009B42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D7637C" w:rsidRDefault="006E3EFF" w:rsidP="009B42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D7637C" w:rsidRDefault="006E3EFF" w:rsidP="009B4243">
            <w:pPr>
              <w:jc w:val="both"/>
              <w:rPr>
                <w:sz w:val="20"/>
                <w:szCs w:val="20"/>
              </w:rPr>
            </w:pPr>
          </w:p>
        </w:tc>
      </w:tr>
      <w:tr w:rsidR="006E3EFF" w:rsidTr="009B4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290ED3" w:rsidRDefault="006E3EFF" w:rsidP="009B4243">
            <w:r w:rsidRPr="00284284">
              <w:t>Познавательно-развлекательная программа «Мой родной край».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290ED3" w:rsidRDefault="006E3EFF" w:rsidP="009B4243">
            <w:pPr>
              <w:jc w:val="center"/>
            </w:pPr>
            <w:r>
              <w:t>29.03.19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11.00-13.00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290ED3" w:rsidRDefault="006E3EFF" w:rsidP="009B4243">
            <w:pPr>
              <w:jc w:val="center"/>
            </w:pPr>
            <w:r>
              <w:t xml:space="preserve">6-7 </w:t>
            </w:r>
            <w:proofErr w:type="spellStart"/>
            <w:r>
              <w:t>кл</w:t>
            </w:r>
            <w:proofErr w:type="spellEnd"/>
            <w:r>
              <w:t>. родители, учителя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>
              <w:t>13 чел.</w:t>
            </w:r>
          </w:p>
          <w:p w:rsidR="006E3EFF" w:rsidRDefault="006E3EFF" w:rsidP="009B4243">
            <w:pPr>
              <w:jc w:val="center"/>
            </w:pPr>
            <w:r>
              <w:t>8</w:t>
            </w:r>
          </w:p>
          <w:p w:rsidR="006E3EFF" w:rsidRPr="00290ED3" w:rsidRDefault="006E3EFF" w:rsidP="009B4243">
            <w:pPr>
              <w:jc w:val="center"/>
            </w:pPr>
            <w: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 w:val="22"/>
                <w:szCs w:val="28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290ED3" w:rsidRDefault="006E3EFF" w:rsidP="009B4243">
            <w:pPr>
              <w:jc w:val="center"/>
            </w:pPr>
            <w:r>
              <w:t>С.А. Будылина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D7637C" w:rsidRDefault="006E3EFF" w:rsidP="009B4243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D7637C" w:rsidRDefault="006E3EFF" w:rsidP="009B4243">
            <w:pPr>
              <w:spacing w:after="160" w:line="256" w:lineRule="auto"/>
              <w:jc w:val="both"/>
              <w:rPr>
                <w:sz w:val="20"/>
                <w:szCs w:val="20"/>
              </w:rPr>
            </w:pPr>
          </w:p>
        </w:tc>
      </w:tr>
      <w:tr w:rsidR="006E3EFF" w:rsidTr="009B4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284284" w:rsidRDefault="006E3EFF" w:rsidP="009B4243">
            <w:pPr>
              <w:rPr>
                <w:shd w:val="clear" w:color="auto" w:fill="FFFFFF"/>
              </w:rPr>
            </w:pPr>
            <w:r w:rsidRPr="00284284">
              <w:rPr>
                <w:color w:val="000000"/>
                <w:shd w:val="clear" w:color="auto" w:fill="FFFFFF"/>
              </w:rPr>
              <w:t>Спортивно-развлекательная программа «Ура!  Каникулы</w:t>
            </w:r>
            <w:r>
              <w:rPr>
                <w:color w:val="000000"/>
                <w:shd w:val="clear" w:color="auto" w:fill="FFFFFF"/>
              </w:rPr>
              <w:t>!</w:t>
            </w:r>
            <w:r w:rsidRPr="00284284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>
              <w:t>25.03.19</w:t>
            </w:r>
          </w:p>
          <w:p w:rsidR="006E3EFF" w:rsidRDefault="006E3EFF" w:rsidP="009B4243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 w:val="22"/>
                <w:szCs w:val="28"/>
                <w:lang w:eastAsia="en-US"/>
              </w:rPr>
            </w:pPr>
            <w:r>
              <w:t>11.00-14.00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290ED3" w:rsidRDefault="006E3EFF" w:rsidP="009B4243">
            <w:pPr>
              <w:jc w:val="center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 xml:space="preserve"> родители, учителя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>
              <w:t>25</w:t>
            </w:r>
          </w:p>
          <w:p w:rsidR="006E3EFF" w:rsidRDefault="006E3EFF" w:rsidP="009B4243">
            <w:pPr>
              <w:jc w:val="center"/>
            </w:pPr>
            <w:r>
              <w:t>14</w:t>
            </w:r>
          </w:p>
          <w:p w:rsidR="006E3EFF" w:rsidRPr="00290ED3" w:rsidRDefault="006E3EFF" w:rsidP="009B4243">
            <w:pPr>
              <w:jc w:val="center"/>
            </w:pPr>
            <w: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290ED3" w:rsidRDefault="006E3EFF" w:rsidP="009B4243">
            <w:pPr>
              <w:jc w:val="center"/>
            </w:pPr>
            <w:r>
              <w:t>спортзал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290ED3" w:rsidRDefault="006E3EFF" w:rsidP="009B4243">
            <w:pPr>
              <w:jc w:val="center"/>
            </w:pPr>
            <w:r>
              <w:t>Володин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D7637C" w:rsidRDefault="006E3EFF" w:rsidP="009B42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D7637C" w:rsidRDefault="006E3EFF" w:rsidP="009B4243">
            <w:pPr>
              <w:jc w:val="both"/>
              <w:rPr>
                <w:sz w:val="20"/>
                <w:szCs w:val="20"/>
              </w:rPr>
            </w:pPr>
          </w:p>
        </w:tc>
      </w:tr>
      <w:tr w:rsidR="006E3EFF" w:rsidTr="009B4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290ED3" w:rsidRDefault="006E3EFF" w:rsidP="009B424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Турнир по теннису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>
              <w:t>28.03.19</w:t>
            </w:r>
          </w:p>
          <w:p w:rsidR="006E3EFF" w:rsidRDefault="006E3EFF" w:rsidP="009B4243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 w:val="22"/>
                <w:szCs w:val="28"/>
                <w:lang w:eastAsia="en-US"/>
              </w:rPr>
            </w:pPr>
            <w:r>
              <w:t>11.00-13.00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290ED3" w:rsidRDefault="006E3EFF" w:rsidP="009B4243">
            <w:pPr>
              <w:jc w:val="center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 xml:space="preserve"> родители, учителя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>
              <w:t>25</w:t>
            </w:r>
          </w:p>
          <w:p w:rsidR="006E3EFF" w:rsidRDefault="006E3EFF" w:rsidP="009B4243">
            <w:pPr>
              <w:jc w:val="center"/>
            </w:pPr>
            <w:r>
              <w:t>11</w:t>
            </w:r>
          </w:p>
          <w:p w:rsidR="006E3EFF" w:rsidRPr="00290ED3" w:rsidRDefault="006E3EFF" w:rsidP="009B4243">
            <w:pPr>
              <w:jc w:val="center"/>
            </w:pPr>
            <w: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290ED3" w:rsidRDefault="006E3EFF" w:rsidP="009B4243">
            <w:pPr>
              <w:jc w:val="center"/>
            </w:pPr>
            <w:r>
              <w:t>школа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290ED3" w:rsidRDefault="006E3EFF" w:rsidP="009B4243">
            <w:pPr>
              <w:jc w:val="center"/>
            </w:pPr>
            <w:r>
              <w:t>Володин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D7637C" w:rsidRDefault="006E3EFF" w:rsidP="009B42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D7637C" w:rsidRDefault="006E3EFF" w:rsidP="009B4243">
            <w:pPr>
              <w:jc w:val="both"/>
              <w:rPr>
                <w:sz w:val="20"/>
                <w:szCs w:val="20"/>
              </w:rPr>
            </w:pPr>
          </w:p>
        </w:tc>
      </w:tr>
      <w:tr w:rsidR="006E3EFF" w:rsidTr="009B4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Игры на свежем воздухе</w:t>
            </w:r>
          </w:p>
          <w:p w:rsidR="006E3EFF" w:rsidRDefault="006E3EFF" w:rsidP="009B4243">
            <w:pPr>
              <w:rPr>
                <w:shd w:val="clear" w:color="auto" w:fill="FFFFFF"/>
              </w:rPr>
            </w:pPr>
            <w:r w:rsidRPr="006870BF">
              <w:rPr>
                <w:shd w:val="clear" w:color="auto" w:fill="FFFFFF"/>
              </w:rPr>
              <w:t>Конкурсная программа для детей «Мой веселый, звонкий мяч»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>
              <w:t>28.03.19</w:t>
            </w:r>
          </w:p>
          <w:p w:rsidR="006E3EFF" w:rsidRDefault="006E3EFF" w:rsidP="009B4243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 w:val="22"/>
                <w:szCs w:val="28"/>
                <w:lang w:eastAsia="en-US"/>
              </w:rPr>
            </w:pPr>
            <w:r>
              <w:t>14.00-15.30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290ED3" w:rsidRDefault="006E3EFF" w:rsidP="009B4243">
            <w:pPr>
              <w:jc w:val="center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 xml:space="preserve"> родители, учителя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>
              <w:t>25</w:t>
            </w:r>
          </w:p>
          <w:p w:rsidR="006E3EFF" w:rsidRDefault="006E3EFF" w:rsidP="009B4243">
            <w:pPr>
              <w:jc w:val="center"/>
            </w:pPr>
            <w:r>
              <w:t>13</w:t>
            </w:r>
          </w:p>
          <w:p w:rsidR="006E3EFF" w:rsidRDefault="006E3EFF" w:rsidP="009B4243">
            <w:pPr>
              <w:jc w:val="center"/>
            </w:pPr>
            <w:r>
              <w:t>5</w:t>
            </w:r>
          </w:p>
          <w:p w:rsidR="006E3EFF" w:rsidRPr="00290ED3" w:rsidRDefault="006E3EFF" w:rsidP="009B4243"/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290ED3" w:rsidRDefault="006E3EFF" w:rsidP="009B4243">
            <w:pPr>
              <w:jc w:val="center"/>
            </w:pPr>
            <w:r>
              <w:t>территория школы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>
              <w:t>Володин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D7637C" w:rsidRDefault="006E3EFF" w:rsidP="009B42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D7637C" w:rsidRDefault="006E3EFF" w:rsidP="009B4243">
            <w:pPr>
              <w:jc w:val="both"/>
              <w:rPr>
                <w:sz w:val="20"/>
                <w:szCs w:val="20"/>
              </w:rPr>
            </w:pPr>
          </w:p>
        </w:tc>
      </w:tr>
      <w:tr w:rsidR="006E3EFF" w:rsidTr="009B4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«Спорт против наркотиков»- </w:t>
            </w:r>
            <w:r>
              <w:rPr>
                <w:shd w:val="clear" w:color="auto" w:fill="FFFFFF"/>
              </w:rPr>
              <w:lastRenderedPageBreak/>
              <w:t>«</w:t>
            </w:r>
            <w:proofErr w:type="gramStart"/>
            <w:r>
              <w:rPr>
                <w:shd w:val="clear" w:color="auto" w:fill="FFFFFF"/>
              </w:rPr>
              <w:t>Богатырские</w:t>
            </w:r>
            <w:proofErr w:type="gram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потешки</w:t>
            </w:r>
            <w:proofErr w:type="spellEnd"/>
            <w:r>
              <w:rPr>
                <w:shd w:val="clear" w:color="auto" w:fill="FFFFFF"/>
              </w:rPr>
              <w:t>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>
              <w:lastRenderedPageBreak/>
              <w:t>29.03.19</w:t>
            </w:r>
          </w:p>
          <w:p w:rsidR="006E3EFF" w:rsidRDefault="006E3EFF" w:rsidP="009B4243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 w:val="22"/>
                <w:szCs w:val="28"/>
                <w:lang w:eastAsia="en-US"/>
              </w:rPr>
            </w:pPr>
            <w:r>
              <w:t>11.00-13.00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290ED3" w:rsidRDefault="006E3EFF" w:rsidP="009B4243">
            <w:pPr>
              <w:jc w:val="center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 xml:space="preserve"> родители, </w:t>
            </w:r>
            <w:r>
              <w:lastRenderedPageBreak/>
              <w:t>учителя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tabs>
                <w:tab w:val="left" w:pos="300"/>
                <w:tab w:val="center" w:pos="459"/>
              </w:tabs>
            </w:pPr>
            <w:r>
              <w:lastRenderedPageBreak/>
              <w:tab/>
            </w:r>
            <w:r>
              <w:tab/>
              <w:t>25</w:t>
            </w:r>
          </w:p>
          <w:p w:rsidR="006E3EFF" w:rsidRDefault="006E3EFF" w:rsidP="009B4243">
            <w:pPr>
              <w:tabs>
                <w:tab w:val="left" w:pos="300"/>
                <w:tab w:val="center" w:pos="459"/>
              </w:tabs>
              <w:jc w:val="center"/>
            </w:pPr>
            <w:r>
              <w:t>10</w:t>
            </w:r>
          </w:p>
          <w:p w:rsidR="006E3EFF" w:rsidRPr="00290ED3" w:rsidRDefault="006E3EFF" w:rsidP="009B4243">
            <w:pPr>
              <w:tabs>
                <w:tab w:val="left" w:pos="300"/>
                <w:tab w:val="center" w:pos="459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290ED3" w:rsidRDefault="006E3EFF" w:rsidP="009B4243">
            <w:pPr>
              <w:jc w:val="center"/>
            </w:pPr>
            <w:r>
              <w:lastRenderedPageBreak/>
              <w:t>спортзал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proofErr w:type="spellStart"/>
            <w:r>
              <w:t>Амбросимов</w:t>
            </w:r>
            <w:proofErr w:type="spellEnd"/>
            <w:r>
              <w:t xml:space="preserve"> С.Н.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 w:val="22"/>
                <w:szCs w:val="28"/>
                <w:lang w:eastAsia="en-US"/>
              </w:rPr>
            </w:pPr>
            <w:proofErr w:type="spellStart"/>
            <w:r>
              <w:rPr>
                <w:sz w:val="22"/>
                <w:szCs w:val="28"/>
                <w:lang w:eastAsia="en-US"/>
              </w:rPr>
              <w:t>Препод</w:t>
            </w:r>
            <w:proofErr w:type="spellEnd"/>
            <w:r>
              <w:rPr>
                <w:sz w:val="22"/>
                <w:szCs w:val="28"/>
                <w:lang w:eastAsia="en-US"/>
              </w:rPr>
              <w:t>.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 w:val="22"/>
                <w:szCs w:val="28"/>
                <w:lang w:eastAsia="en-US"/>
              </w:rPr>
            </w:pPr>
          </w:p>
        </w:tc>
      </w:tr>
      <w:tr w:rsidR="006E3EFF" w:rsidTr="009B4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Турнир по шашкам и шахматам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>
              <w:t>29.03.18</w:t>
            </w:r>
          </w:p>
          <w:p w:rsidR="006E3EFF" w:rsidRDefault="006E3EFF" w:rsidP="009B4243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 w:val="22"/>
                <w:szCs w:val="28"/>
                <w:lang w:eastAsia="en-US"/>
              </w:rPr>
            </w:pPr>
            <w:r>
              <w:t>13.00-14.30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290ED3" w:rsidRDefault="006E3EFF" w:rsidP="009B4243">
            <w:pPr>
              <w:jc w:val="center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 xml:space="preserve"> родители, учителя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tabs>
                <w:tab w:val="left" w:pos="300"/>
                <w:tab w:val="center" w:pos="459"/>
              </w:tabs>
            </w:pPr>
            <w:r>
              <w:tab/>
            </w:r>
            <w:r>
              <w:tab/>
              <w:t>25</w:t>
            </w:r>
          </w:p>
          <w:p w:rsidR="006E3EFF" w:rsidRDefault="006E3EFF" w:rsidP="009B4243">
            <w:pPr>
              <w:tabs>
                <w:tab w:val="left" w:pos="300"/>
                <w:tab w:val="center" w:pos="459"/>
              </w:tabs>
              <w:jc w:val="center"/>
            </w:pPr>
            <w:r>
              <w:t>12</w:t>
            </w:r>
          </w:p>
          <w:p w:rsidR="006E3EFF" w:rsidRPr="00290ED3" w:rsidRDefault="006E3EFF" w:rsidP="009B4243">
            <w:pPr>
              <w:tabs>
                <w:tab w:val="left" w:pos="300"/>
                <w:tab w:val="center" w:pos="459"/>
              </w:tabs>
              <w:jc w:val="center"/>
            </w:pPr>
            <w: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>
              <w:t>школа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proofErr w:type="spellStart"/>
            <w:r>
              <w:t>Муленков</w:t>
            </w:r>
            <w:proofErr w:type="spellEnd"/>
            <w:r>
              <w:t xml:space="preserve"> И.М.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D7637C" w:rsidRDefault="006E3EFF" w:rsidP="009B42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D7637C" w:rsidRDefault="006E3EFF" w:rsidP="009B4243">
            <w:pPr>
              <w:jc w:val="both"/>
              <w:rPr>
                <w:sz w:val="20"/>
                <w:szCs w:val="20"/>
              </w:rPr>
            </w:pPr>
          </w:p>
        </w:tc>
      </w:tr>
      <w:tr w:rsidR="006E3EFF" w:rsidTr="009B4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290ED3" w:rsidRDefault="006E3EFF" w:rsidP="009B4243">
            <w:r w:rsidRPr="00290ED3">
              <w:rPr>
                <w:color w:val="000000"/>
                <w:shd w:val="clear" w:color="auto" w:fill="FFFFFF"/>
              </w:rPr>
              <w:t>Спортивная эстафета «Мое здоровье – в моих руках»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290ED3" w:rsidRDefault="006E3EFF" w:rsidP="009B4243">
            <w:pPr>
              <w:jc w:val="center"/>
            </w:pPr>
            <w:r>
              <w:t>28.03.19</w:t>
            </w:r>
          </w:p>
          <w:p w:rsidR="006E3EFF" w:rsidRPr="00290ED3" w:rsidRDefault="006E3EFF" w:rsidP="009B4243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 w:val="22"/>
                <w:szCs w:val="28"/>
                <w:lang w:eastAsia="en-US"/>
              </w:rPr>
            </w:pPr>
            <w:r>
              <w:t>11.00-14.0</w:t>
            </w:r>
            <w:r w:rsidRPr="00290ED3"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290ED3" w:rsidRDefault="006E3EFF" w:rsidP="009B4243">
            <w:pPr>
              <w:jc w:val="center"/>
            </w:pPr>
            <w:r>
              <w:t xml:space="preserve">1-6 </w:t>
            </w:r>
            <w:proofErr w:type="spellStart"/>
            <w:r>
              <w:t>кл</w:t>
            </w:r>
            <w:proofErr w:type="spellEnd"/>
            <w:r>
              <w:t>, родители, учителя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center"/>
            </w:pPr>
            <w:r w:rsidRPr="00290ED3">
              <w:t>50</w:t>
            </w:r>
          </w:p>
          <w:p w:rsidR="006E3EFF" w:rsidRDefault="006E3EFF" w:rsidP="009B4243">
            <w:pPr>
              <w:jc w:val="center"/>
            </w:pPr>
            <w:r>
              <w:t>16</w:t>
            </w:r>
          </w:p>
          <w:p w:rsidR="006E3EFF" w:rsidRPr="00290ED3" w:rsidRDefault="006E3EFF" w:rsidP="009B4243">
            <w:pPr>
              <w:jc w:val="center"/>
            </w:pPr>
            <w: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290ED3" w:rsidRDefault="006E3EFF" w:rsidP="009B4243">
            <w:pPr>
              <w:jc w:val="center"/>
            </w:pPr>
            <w:r w:rsidRPr="00290ED3">
              <w:t>спортзал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290ED3" w:rsidRDefault="006E3EFF" w:rsidP="009B4243">
            <w:pPr>
              <w:jc w:val="center"/>
            </w:pPr>
            <w:r w:rsidRPr="00290ED3">
              <w:t>Володин В.В.,</w:t>
            </w:r>
          </w:p>
          <w:p w:rsidR="006E3EFF" w:rsidRPr="00290ED3" w:rsidRDefault="006E3EFF" w:rsidP="009B4243">
            <w:pPr>
              <w:jc w:val="center"/>
            </w:pPr>
            <w:proofErr w:type="spellStart"/>
            <w:r w:rsidRPr="00290ED3">
              <w:t>кл</w:t>
            </w:r>
            <w:proofErr w:type="gramStart"/>
            <w:r w:rsidRPr="00290ED3">
              <w:t>.р</w:t>
            </w:r>
            <w:proofErr w:type="gramEnd"/>
            <w:r w:rsidRPr="00290ED3">
              <w:t>ук</w:t>
            </w:r>
            <w:proofErr w:type="spellEnd"/>
            <w:r w:rsidRPr="00290ED3">
              <w:t xml:space="preserve"> </w:t>
            </w:r>
            <w:r>
              <w:t xml:space="preserve">1-6 </w:t>
            </w:r>
            <w:proofErr w:type="spellStart"/>
            <w:r w:rsidRPr="00290ED3"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D7637C" w:rsidRDefault="006E3EFF" w:rsidP="009B42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D7637C" w:rsidRDefault="006E3EFF" w:rsidP="009B4243">
            <w:pPr>
              <w:jc w:val="both"/>
              <w:rPr>
                <w:sz w:val="20"/>
                <w:szCs w:val="20"/>
              </w:rPr>
            </w:pPr>
          </w:p>
        </w:tc>
      </w:tr>
      <w:tr w:rsidR="006E3EFF" w:rsidTr="009B4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spacing w:after="160" w:line="254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197CD9" w:rsidRDefault="006E3EFF" w:rsidP="009B4243">
            <w:pPr>
              <w:jc w:val="both"/>
            </w:pPr>
            <w:r>
              <w:t>Участие в о</w:t>
            </w:r>
            <w:r w:rsidRPr="00086043">
              <w:t>бщероссийск</w:t>
            </w:r>
            <w:r>
              <w:t>ом</w:t>
            </w:r>
            <w:r w:rsidRPr="00086043">
              <w:t xml:space="preserve"> конкурс</w:t>
            </w:r>
            <w:r>
              <w:t>е</w:t>
            </w:r>
            <w:r w:rsidRPr="00086043">
              <w:t xml:space="preserve"> исследовательских работ и сочинений «Мой прадед»</w:t>
            </w:r>
            <w:r>
              <w:t xml:space="preserve"> </w:t>
            </w:r>
            <w:r w:rsidRPr="00086043">
              <w:t xml:space="preserve"> </w:t>
            </w:r>
            <w:r>
              <w:t>(</w:t>
            </w:r>
            <w:r w:rsidRPr="00086043">
              <w:t>проводит движение «Бессмертный полк России»</w:t>
            </w:r>
            <w: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197CD9" w:rsidRDefault="006E3EFF" w:rsidP="009B4243">
            <w:pPr>
              <w:jc w:val="both"/>
            </w:pPr>
            <w:r>
              <w:t>23.03-31.03.19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197CD9" w:rsidRDefault="006E3EFF" w:rsidP="009B4243">
            <w:pPr>
              <w:jc w:val="both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197CD9" w:rsidRDefault="006E3EFF" w:rsidP="009B4243">
            <w:pPr>
              <w:jc w:val="both"/>
            </w:pPr>
            <w:r>
              <w:t>11-18 лет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197CD9" w:rsidRDefault="006E3EFF" w:rsidP="009B4243">
            <w:pPr>
              <w:jc w:val="both"/>
            </w:pPr>
            <w:r>
              <w:t xml:space="preserve">          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197CD9" w:rsidRDefault="006E3EFF" w:rsidP="009B4243">
            <w:pPr>
              <w:jc w:val="both"/>
            </w:pPr>
            <w:r>
              <w:t>интернет портал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Pr="00197CD9" w:rsidRDefault="006E3EFF" w:rsidP="009B4243">
            <w: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both"/>
            </w:pPr>
            <w: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FF" w:rsidRDefault="006E3EFF" w:rsidP="009B4243">
            <w:pPr>
              <w:jc w:val="both"/>
            </w:pPr>
          </w:p>
        </w:tc>
      </w:tr>
    </w:tbl>
    <w:p w:rsidR="00875BE0" w:rsidRDefault="00875BE0"/>
    <w:sectPr w:rsidR="00875BE0" w:rsidSect="006E3EF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062" w:rsidRDefault="00672062" w:rsidP="006E3EFF">
      <w:r>
        <w:separator/>
      </w:r>
    </w:p>
  </w:endnote>
  <w:endnote w:type="continuationSeparator" w:id="0">
    <w:p w:rsidR="00672062" w:rsidRDefault="00672062" w:rsidP="006E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062" w:rsidRDefault="00672062" w:rsidP="006E3EFF">
      <w:r>
        <w:separator/>
      </w:r>
    </w:p>
  </w:footnote>
  <w:footnote w:type="continuationSeparator" w:id="0">
    <w:p w:rsidR="00672062" w:rsidRDefault="00672062" w:rsidP="006E3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FF"/>
    <w:rsid w:val="001D2D2A"/>
    <w:rsid w:val="00672062"/>
    <w:rsid w:val="006E3EFF"/>
    <w:rsid w:val="00875BE0"/>
    <w:rsid w:val="00DD1CA4"/>
    <w:rsid w:val="00E0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E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3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E3E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3E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E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3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E3E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3E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2019-03-20T20:21:00Z</dcterms:created>
  <dcterms:modified xsi:type="dcterms:W3CDTF">2019-03-20T20:21:00Z</dcterms:modified>
</cp:coreProperties>
</file>